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EF" w:rsidRDefault="00E93FEF" w:rsidP="00E93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730B" w:rsidRDefault="00E93FEF" w:rsidP="00E93FEF">
      <w:r>
        <w:tab/>
      </w:r>
      <w:smartTag w:uri="urn:schemas-microsoft-com:office:smarttags" w:element="City">
        <w:smartTag w:uri="urn:schemas-microsoft-com:office:smarttags" w:element="place">
          <w:r>
            <w:t>MONTEREY</w:t>
          </w:r>
        </w:smartTag>
      </w:smartTag>
      <w:r>
        <w:t xml:space="preserve"> HISTORICAL TRAIL QUESTIONAIRE</w:t>
      </w:r>
    </w:p>
    <w:p w:rsidR="00FB730B" w:rsidRDefault="00FB730B" w:rsidP="00E93FEF"/>
    <w:p w:rsidR="00E93FEF" w:rsidRDefault="00FB730B" w:rsidP="00E93FEF">
      <w:r>
        <w:tab/>
        <w:t>Date of Hike: ____________</w:t>
      </w:r>
    </w:p>
    <w:p w:rsidR="00FB730B" w:rsidRDefault="00FB730B" w:rsidP="00E93FEF"/>
    <w:p w:rsidR="00E93FEF" w:rsidRDefault="00E93FEF" w:rsidP="00E93FEF">
      <w:r>
        <w:t>1.</w:t>
      </w:r>
      <w:r>
        <w:tab/>
        <w:t xml:space="preserve">The two individuals considered to be the co-founders of </w:t>
      </w:r>
      <w:smartTag w:uri="urn:schemas-microsoft-com:office:smarttags" w:element="City">
        <w:smartTag w:uri="urn:schemas-microsoft-com:office:smarttags" w:element="place">
          <w:r>
            <w:t>Monterey</w:t>
          </w:r>
        </w:smartTag>
      </w:smartTag>
      <w:r w:rsidR="00FB730B">
        <w:t xml:space="preserve"> </w:t>
      </w:r>
    </w:p>
    <w:p w:rsidR="00E93FEF" w:rsidRDefault="00E93FEF" w:rsidP="00E93FEF">
      <w:r>
        <w:tab/>
        <w:t>were_________ _________ and ___________ _____ ___________</w:t>
      </w:r>
    </w:p>
    <w:p w:rsidR="00E93FEF" w:rsidRDefault="00E93FEF" w:rsidP="00E93FEF">
      <w:r>
        <w:tab/>
        <w:t>Hint: One did the missions and the other created the fort</w:t>
      </w:r>
    </w:p>
    <w:p w:rsidR="00E93FEF" w:rsidRDefault="00E93FEF" w:rsidP="00E93FEF">
      <w:r>
        <w:t>2</w:t>
      </w:r>
      <w:r>
        <w:tab/>
        <w:t>The term, Presidio, means _________</w:t>
      </w:r>
      <w:r w:rsidR="00FB730B">
        <w:t xml:space="preserve">__ __________ or __________ in </w:t>
      </w:r>
    </w:p>
    <w:p w:rsidR="00E93FEF" w:rsidRDefault="00FB730B" w:rsidP="00E93FEF">
      <w:r>
        <w:tab/>
        <w:t>Spanish</w:t>
      </w:r>
      <w:r>
        <w:tab/>
      </w:r>
    </w:p>
    <w:p w:rsidR="00E93FEF" w:rsidRDefault="00E93FEF" w:rsidP="00E93FEF">
      <w:r>
        <w:t>3</w:t>
      </w:r>
      <w:r>
        <w:tab/>
      </w:r>
      <w:smartTag w:uri="urn:schemas-microsoft-com:office:smarttags" w:element="City">
        <w:smartTag w:uri="urn:schemas-microsoft-com:office:smarttags" w:element="place">
          <w:r>
            <w:t>Monterey</w:t>
          </w:r>
        </w:smartTag>
      </w:smartTag>
      <w:r>
        <w:t xml:space="preserve"> was the Capitol of California while under the control of these two </w:t>
      </w:r>
      <w:r>
        <w:tab/>
      </w:r>
    </w:p>
    <w:p w:rsidR="00FB730B" w:rsidRDefault="00E93FEF" w:rsidP="00E93FEF">
      <w:r>
        <w:tab/>
        <w:t>countries: _______________ and ______________</w:t>
      </w:r>
    </w:p>
    <w:p w:rsidR="00E93FEF" w:rsidRDefault="00E93FEF" w:rsidP="00E93FEF">
      <w:r>
        <w:t>4</w:t>
      </w:r>
      <w:r>
        <w:tab/>
        <w:t>What is on the second floor of the Pacific House? __________ 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FEF" w:rsidRDefault="00E93FEF" w:rsidP="00E70443">
      <w:pPr>
        <w:tabs>
          <w:tab w:val="clear" w:pos="8608"/>
          <w:tab w:val="clear" w:pos="9056"/>
          <w:tab w:val="right" w:pos="8576"/>
        </w:tabs>
      </w:pPr>
      <w:r>
        <w:tab/>
        <w:t>(the Pacific House was the historical museum)</w:t>
      </w:r>
    </w:p>
    <w:p w:rsidR="00E70443" w:rsidRDefault="00E93FEF" w:rsidP="00E70443">
      <w:r>
        <w:t>5</w:t>
      </w:r>
      <w:r>
        <w:tab/>
        <w:t>The Spanish Translation for House of Gold is? _________ ____ ________.</w:t>
      </w:r>
      <w:r>
        <w:tab/>
      </w:r>
      <w:r>
        <w:tab/>
      </w:r>
    </w:p>
    <w:p w:rsidR="00FB730B" w:rsidRDefault="00E93FEF" w:rsidP="00E70443">
      <w:r>
        <w:t>6</w:t>
      </w:r>
      <w:r>
        <w:tab/>
      </w:r>
      <w:proofErr w:type="spellStart"/>
      <w:r>
        <w:t>Capitular</w:t>
      </w:r>
      <w:proofErr w:type="spellEnd"/>
      <w:r>
        <w:t xml:space="preserve"> Hall is located on the Southwest corner of __________ and</w:t>
      </w:r>
      <w:r w:rsidR="00FB730B">
        <w:t xml:space="preserve"> </w:t>
      </w:r>
    </w:p>
    <w:p w:rsidR="00E93FEF" w:rsidRDefault="00FB730B" w:rsidP="00E70443">
      <w:r>
        <w:tab/>
      </w:r>
      <w:r w:rsidR="00E93FEF">
        <w:t>______________ streets.</w:t>
      </w:r>
    </w:p>
    <w:p w:rsidR="00E93FEF" w:rsidRDefault="00E93FEF" w:rsidP="00E93FEF">
      <w:r>
        <w:t>7</w:t>
      </w:r>
      <w:r>
        <w:tab/>
        <w:t>How many cells are in the "Old Montere</w:t>
      </w:r>
      <w:r w:rsidR="00E70443">
        <w:t>y County Jail" located next to</w:t>
      </w:r>
    </w:p>
    <w:p w:rsidR="00E70443" w:rsidRDefault="00E93FEF" w:rsidP="00E93FEF">
      <w:r>
        <w:tab/>
        <w:t>Colton Hall? ______</w:t>
      </w:r>
    </w:p>
    <w:p w:rsidR="00E93FEF" w:rsidRDefault="00E93FEF" w:rsidP="00E93FEF">
      <w:r>
        <w:t>8</w:t>
      </w:r>
      <w:r>
        <w:tab/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's first constitution became a reali</w:t>
      </w:r>
      <w:r w:rsidR="00E70443">
        <w:t>ty in Colton Hall in what year?</w:t>
      </w:r>
    </w:p>
    <w:p w:rsidR="00E70443" w:rsidRDefault="00E93FEF" w:rsidP="00E93FEF">
      <w:r>
        <w:t>9</w:t>
      </w:r>
      <w:r>
        <w:tab/>
        <w:t xml:space="preserve">What is the street number of the Stevenson House on </w:t>
      </w:r>
      <w:smartTag w:uri="urn:schemas-microsoft-com:office:smarttags" w:element="Street">
        <w:smartTag w:uri="urn:schemas-microsoft-com:office:smarttags" w:element="address">
          <w:r>
            <w:t>Houston Street</w:t>
          </w:r>
        </w:smartTag>
      </w:smartTag>
      <w:r w:rsidR="00E70443">
        <w:t>?</w:t>
      </w:r>
    </w:p>
    <w:p w:rsidR="00E93FEF" w:rsidRDefault="00E93FEF" w:rsidP="00E93FEF">
      <w:r>
        <w:t>10</w:t>
      </w:r>
      <w:r>
        <w:tab/>
        <w:t>Another name fo</w:t>
      </w:r>
      <w:r w:rsidR="00E70443">
        <w:t xml:space="preserve">r the San Carlos Cathedral is? </w:t>
      </w:r>
    </w:p>
    <w:p w:rsidR="00E93FEF" w:rsidRDefault="00E93FEF" w:rsidP="00E93FEF">
      <w:r>
        <w:tab/>
        <w:t>The ________ _________ ____________</w:t>
      </w:r>
    </w:p>
    <w:p w:rsidR="00E93FEF" w:rsidRDefault="00E93FEF" w:rsidP="00E93FEF">
      <w:r>
        <w:t>11</w:t>
      </w:r>
      <w:r>
        <w:tab/>
        <w:t xml:space="preserve">The children's playground at El </w:t>
      </w:r>
      <w:proofErr w:type="spellStart"/>
      <w:r>
        <w:t>Estero</w:t>
      </w:r>
      <w:proofErr w:type="spellEnd"/>
      <w:r>
        <w:t xml:space="preserve"> Park is a named after this famous cartoon character?</w:t>
      </w:r>
      <w:r>
        <w:tab/>
        <w:t>___________ ________ ___________</w:t>
      </w:r>
    </w:p>
    <w:p w:rsidR="00E93FEF" w:rsidRDefault="00E93FEF" w:rsidP="00E93FEF">
      <w:r>
        <w:t>12</w:t>
      </w:r>
      <w:r>
        <w:tab/>
        <w:t>A plaque located in front of the "</w:t>
      </w:r>
      <w:smartTag w:uri="urn:schemas-microsoft-com:office:smarttags" w:element="place">
        <w:smartTag w:uri="urn:schemas-microsoft-com:office:smarttags" w:element="PlaceName">
          <w:r>
            <w:t>Monterey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Vistor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" honors?</w:t>
      </w:r>
    </w:p>
    <w:p w:rsidR="00E93FEF" w:rsidRDefault="00E93FEF" w:rsidP="00E70443">
      <w:pPr>
        <w:tabs>
          <w:tab w:val="left" w:pos="8895"/>
        </w:tabs>
      </w:pPr>
      <w:r>
        <w:tab/>
        <w:t>________ _________ and</w:t>
      </w:r>
      <w:r w:rsidR="00E70443">
        <w:t xml:space="preserve"> _________ ________-___________</w:t>
      </w:r>
    </w:p>
    <w:p w:rsidR="00E70443" w:rsidRDefault="00E93FEF" w:rsidP="00E93FEF">
      <w:r>
        <w:t>13</w:t>
      </w:r>
      <w:r>
        <w:tab/>
        <w:t xml:space="preserve">The name of the restaurant at the Northeast end of "Old Fisherman's </w:t>
      </w:r>
    </w:p>
    <w:p w:rsidR="00E93FEF" w:rsidRDefault="00E70443" w:rsidP="00E93FEF">
      <w:r>
        <w:tab/>
      </w:r>
      <w:r w:rsidR="00E93FEF">
        <w:t>Wharf" is? ________________</w:t>
      </w:r>
    </w:p>
    <w:p w:rsidR="00E70443" w:rsidRDefault="00E93FEF" w:rsidP="00E93FEF">
      <w:r>
        <w:t>14</w:t>
      </w:r>
      <w:r>
        <w:tab/>
      </w:r>
      <w:r w:rsidR="00E70443">
        <w:t>President Hoo</w:t>
      </w:r>
      <w:r>
        <w:t xml:space="preserve">ver gave approval for the construction of the </w:t>
      </w:r>
      <w:smartTag w:uri="urn:schemas-microsoft-com:office:smarttags" w:element="City">
        <w:smartTag w:uri="urn:schemas-microsoft-com:office:smarttags" w:element="place">
          <w:r>
            <w:t>Monterey</w:t>
          </w:r>
        </w:smartTag>
      </w:smartTag>
      <w:r>
        <w:t xml:space="preserve"> </w:t>
      </w:r>
    </w:p>
    <w:p w:rsidR="00E93FEF" w:rsidRDefault="00E70443" w:rsidP="00E93FEF">
      <w:r>
        <w:tab/>
      </w:r>
      <w:r w:rsidR="00E93FEF">
        <w:t>Breakwater on this date: __________ ___, ______</w:t>
      </w:r>
    </w:p>
    <w:p w:rsidR="00E70443" w:rsidRDefault="00E93FEF" w:rsidP="00E93FEF">
      <w:r>
        <w:t>15</w:t>
      </w:r>
      <w:r>
        <w:tab/>
        <w:t xml:space="preserve">In 1945 there were 16 canneries along Cannery Row and the fishing fleet </w:t>
      </w:r>
    </w:p>
    <w:p w:rsidR="00E93FEF" w:rsidRDefault="00E70443" w:rsidP="00E93FEF">
      <w:r>
        <w:tab/>
      </w:r>
      <w:r w:rsidR="00E93FEF">
        <w:t xml:space="preserve">brought in how many tons of sardine? </w:t>
      </w:r>
      <w:r>
        <w:t xml:space="preserve"> </w:t>
      </w:r>
      <w:r w:rsidR="00E93FEF">
        <w:t xml:space="preserve">a) 2,346 </w:t>
      </w:r>
      <w:r>
        <w:t xml:space="preserve">   </w:t>
      </w:r>
      <w:r w:rsidR="00E93FEF">
        <w:t xml:space="preserve">b) 23,461 </w:t>
      </w:r>
      <w:r>
        <w:t xml:space="preserve"> or </w:t>
      </w:r>
      <w:r w:rsidR="00E93FEF">
        <w:t xml:space="preserve"> c) 234,613</w:t>
      </w:r>
      <w:r w:rsidR="00E93FEF">
        <w:tab/>
      </w:r>
      <w:r w:rsidR="00E93FEF">
        <w:tab/>
      </w:r>
      <w:r w:rsidR="00E93FEF">
        <w:tab/>
      </w:r>
      <w:r w:rsidR="00E93FEF">
        <w:tab/>
      </w:r>
      <w:r w:rsidR="00E93FEF">
        <w:tab/>
      </w:r>
      <w:r w:rsidR="00E93FEF">
        <w:tab/>
      </w:r>
      <w:r w:rsidR="00E93FEF">
        <w:tab/>
      </w:r>
      <w:r w:rsidR="00E93FEF">
        <w:tab/>
      </w:r>
    </w:p>
    <w:p w:rsidR="00E70443" w:rsidRDefault="00E93FEF" w:rsidP="00E70443">
      <w:r>
        <w:t>16</w:t>
      </w:r>
      <w:r>
        <w:tab/>
        <w:t xml:space="preserve">The name of the most recently 'active' cannery at the Northern end of </w:t>
      </w:r>
    </w:p>
    <w:p w:rsidR="00E70443" w:rsidRDefault="00E70443" w:rsidP="00E70443">
      <w:r>
        <w:tab/>
      </w:r>
      <w:r w:rsidR="00E93FEF">
        <w:t>Cannery Row and now the site of the Monterey Bay Aquarium, was the</w:t>
      </w:r>
      <w:r>
        <w:t xml:space="preserve"> </w:t>
      </w:r>
    </w:p>
    <w:p w:rsidR="00E93FEF" w:rsidRPr="00E70443" w:rsidRDefault="00E70443" w:rsidP="00E70443">
      <w:r>
        <w:tab/>
        <w:t>___________  ____________</w:t>
      </w:r>
    </w:p>
    <w:sectPr w:rsidR="00E93FEF" w:rsidRPr="00E704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93FEF"/>
    <w:rsid w:val="001A77EF"/>
    <w:rsid w:val="00E70443"/>
    <w:rsid w:val="00E93FEF"/>
    <w:rsid w:val="00FB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93FEF"/>
    <w:pPr>
      <w:tabs>
        <w:tab w:val="left" w:pos="540"/>
        <w:tab w:val="left" w:pos="1440"/>
        <w:tab w:val="left" w:pos="2160"/>
        <w:tab w:val="left" w:pos="8608"/>
        <w:tab w:val="left" w:pos="9056"/>
      </w:tabs>
      <w:autoSpaceDE w:val="0"/>
      <w:autoSpaceDN w:val="0"/>
      <w:adjustRightInd w:val="0"/>
      <w:ind w:right="64"/>
    </w:pPr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enuTemplate">
    <w:name w:val="Menu Template"/>
    <w:basedOn w:val="ListContinue3"/>
  </w:style>
  <w:style w:type="paragraph" w:styleId="ListContinue3">
    <w:name w:val="List Continue 3"/>
    <w:basedOn w:val="Normal"/>
    <w:pPr>
      <w:spacing w:after="120"/>
      <w:ind w:left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Toda Associates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Toda</dc:creator>
  <cp:lastModifiedBy>BT_Notebook</cp:lastModifiedBy>
  <cp:revision>2</cp:revision>
  <dcterms:created xsi:type="dcterms:W3CDTF">2015-03-19T04:22:00Z</dcterms:created>
  <dcterms:modified xsi:type="dcterms:W3CDTF">2015-03-19T04:22:00Z</dcterms:modified>
</cp:coreProperties>
</file>